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5" w:rsidRDefault="00783555" w:rsidP="003D0845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0A96" wp14:editId="726E0B88">
                <wp:simplePos x="0" y="0"/>
                <wp:positionH relativeFrom="column">
                  <wp:posOffset>-809971</wp:posOffset>
                </wp:positionH>
                <wp:positionV relativeFrom="paragraph">
                  <wp:posOffset>-789190</wp:posOffset>
                </wp:positionV>
                <wp:extent cx="4846955" cy="6906491"/>
                <wp:effectExtent l="0" t="0" r="1079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690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pPr>
                              <w:ind w:left="284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1E2727">
                              <w:rPr>
                                <w:rFonts w:ascii="Arial" w:hAnsi="Arial" w:cs="Arial"/>
                                <w:lang w:val="sv-SE"/>
                              </w:rPr>
                              <w:t>Yang bertandatangan dibawah ini menerangkan bahwa :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sv-SE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</w:r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NIM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  <w:t xml:space="preserve">: _____________________ </w:t>
                            </w:r>
                            <w:proofErr w:type="spellStart"/>
                            <w:proofErr w:type="gramStart"/>
                            <w:r w:rsidR="003D0845" w:rsidRPr="003E3198">
                              <w:rPr>
                                <w:lang w:val="es-ES"/>
                              </w:rPr>
                              <w:t>Angkatan</w:t>
                            </w:r>
                            <w:proofErr w:type="spellEnd"/>
                            <w:r w:rsidR="003D0845" w:rsidRPr="003E3198">
                              <w:rPr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3D0845" w:rsidRPr="003E3198">
                              <w:rPr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 w:rsidRPr="003E3198">
                              <w:rPr>
                                <w:lang w:val="es-ES"/>
                              </w:rPr>
                              <w:t xml:space="preserve">No. </w:t>
                            </w:r>
                            <w:proofErr w:type="spellStart"/>
                            <w:proofErr w:type="gramStart"/>
                            <w:r w:rsidRPr="003E3198">
                              <w:rPr>
                                <w:lang w:val="es-ES"/>
                              </w:rPr>
                              <w:t>Telp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3E3198">
                              <w:rPr>
                                <w:lang w:val="es-ES"/>
                              </w:rPr>
                              <w:t>Ponsel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C950DF">
                            <w:pPr>
                              <w:spacing w:after="120"/>
                              <w:ind w:left="284" w:right="187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Judul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D317E">
                              <w:rPr>
                                <w:lang w:val="es-ES"/>
                              </w:rPr>
                              <w:t>Skripsi</w:t>
                            </w:r>
                            <w:proofErr w:type="spellEnd"/>
                            <w:r w:rsidR="005D317E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3E3198">
                              <w:rPr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Penelitian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</w:t>
                            </w:r>
                          </w:p>
                          <w:p w:rsidR="003D0845" w:rsidRPr="003E3198" w:rsidRDefault="003D0845" w:rsidP="00C950DF">
                            <w:pPr>
                              <w:spacing w:line="360" w:lineRule="auto"/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950DF">
                              <w:rPr>
                                <w:lang w:val="fi-FI"/>
                              </w:rPr>
                              <w:t>____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Mengajukan w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 xml:space="preserve">aktu Pelaksanaan </w:t>
                            </w:r>
                            <w:r w:rsidR="005D317E">
                              <w:rPr>
                                <w:b/>
                                <w:lang w:val="fi-FI"/>
                              </w:rPr>
                              <w:t>Presentasi Bisnis</w:t>
                            </w:r>
                            <w:r w:rsidR="003D0845" w:rsidRPr="00E6662F">
                              <w:rPr>
                                <w:lang w:val="fi-FI"/>
                              </w:rPr>
                              <w:t xml:space="preserve"> 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>adalah :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Hari/Tanggal</w:t>
                            </w:r>
                            <w:r w:rsidRPr="003E3198">
                              <w:rPr>
                                <w:lang w:val="fi-FI"/>
                              </w:rPr>
                              <w:tab/>
                              <w:t>: ________________________________________________________</w:t>
                            </w: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pukul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>: ________________________________________________________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783555">
                            <w:pPr>
                              <w:spacing w:after="240" w:line="360" w:lineRule="auto"/>
                              <w:ind w:left="284" w:right="187"/>
                              <w:jc w:val="both"/>
                            </w:pPr>
                            <w:proofErr w:type="spellStart"/>
                            <w:r>
                              <w:t>Komisi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3D0845" w:rsidRDefault="003D084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>____</w:t>
                            </w:r>
                            <w:r w:rsidR="00783555">
                              <w:t xml:space="preserve">_______________________________     </w:t>
                            </w:r>
                            <w:proofErr w:type="spellStart"/>
                            <w:r w:rsidR="00783555">
                              <w:t>Tanda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proofErr w:type="gramStart"/>
                            <w:r w:rsidR="00783555">
                              <w:t>tangan</w:t>
                            </w:r>
                            <w:proofErr w:type="spellEnd"/>
                            <w:r w:rsidR="00783555">
                              <w:t xml:space="preserve"> :</w:t>
                            </w:r>
                            <w:proofErr w:type="gramEnd"/>
                            <w:r w:rsidR="00783555"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memenuhi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83555">
                              <w:t>per</w:t>
                            </w:r>
                            <w:r>
                              <w:t>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r w:rsidR="00856CB4">
                              <w:t>tuk</w:t>
                            </w:r>
                            <w:proofErr w:type="spellEnd"/>
                            <w:r w:rsidR="00856CB4">
                              <w:t xml:space="preserve"> </w:t>
                            </w:r>
                            <w:proofErr w:type="spellStart"/>
                            <w:r w:rsidR="005D317E">
                              <w:rPr>
                                <w:b/>
                              </w:rPr>
                              <w:t>Presentasi</w:t>
                            </w:r>
                            <w:proofErr w:type="spellEnd"/>
                            <w:r w:rsidR="005D317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7E">
                              <w:rPr>
                                <w:b/>
                              </w:rPr>
                              <w:t>Bisnis</w:t>
                            </w:r>
                            <w:proofErr w:type="spellEnd"/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demikian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wajib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melengkapi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Akademik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melaksanakan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D317E">
                              <w:rPr>
                                <w:b/>
                              </w:rPr>
                              <w:t>Presentasi</w:t>
                            </w:r>
                            <w:proofErr w:type="spellEnd"/>
                            <w:r w:rsidR="005D317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7E">
                              <w:rPr>
                                <w:b/>
                              </w:rPr>
                              <w:t>Bisnis</w:t>
                            </w:r>
                            <w:proofErr w:type="spellEnd"/>
                            <w:r w:rsidR="005D317E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C950DF">
                            <w:pPr>
                              <w:ind w:left="4604" w:right="189"/>
                              <w:jc w:val="both"/>
                            </w:pPr>
                            <w:r>
                              <w:t>Bogor, _____________________</w:t>
                            </w:r>
                          </w:p>
                          <w:p w:rsidR="003D0845" w:rsidRDefault="00C950DF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 w:rsidR="003D0845">
                              <w:t>,</w:t>
                            </w:r>
                            <w:r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  <w:t xml:space="preserve">            </w:t>
                            </w:r>
                            <w:proofErr w:type="spellStart"/>
                            <w:r w:rsidR="00783555">
                              <w:t>Ketua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r w:rsidR="003D0845">
                              <w:t>Komisi</w:t>
                            </w:r>
                            <w:proofErr w:type="spellEnd"/>
                            <w:r w:rsidR="003D0845">
                              <w:t xml:space="preserve"> </w:t>
                            </w:r>
                            <w:proofErr w:type="spellStart"/>
                            <w:r w:rsidR="003D0845">
                              <w:t>Pembimbing</w:t>
                            </w:r>
                            <w:proofErr w:type="spellEnd"/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783555" w:rsidRDefault="0078355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>(__________________________)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(__________________________)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0A96" id="Rectangle 4" o:spid="_x0000_s1026" style="position:absolute;left:0;text-align:left;margin-left:-63.8pt;margin-top:-62.15pt;width:381.65pt;height:5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" strokeweight="1pt">
                <v:textbox inset="1pt,1pt,1pt,1pt">
                  <w:txbxContent>
                    <w:p w:rsidR="003D0845" w:rsidRDefault="003D0845" w:rsidP="003D0845">
                      <w:pPr>
                        <w:ind w:left="284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1E2727">
                        <w:rPr>
                          <w:rFonts w:ascii="Arial" w:hAnsi="Arial" w:cs="Arial"/>
                          <w:lang w:val="sv-SE"/>
                        </w:rPr>
                        <w:t>Yang bertandatangan dibawah ini menerangkan bahwa :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sv-SE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Nama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</w:r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NIM</w:t>
                      </w:r>
                      <w:r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  <w:t xml:space="preserve">: _____________________ </w:t>
                      </w:r>
                      <w:proofErr w:type="spellStart"/>
                      <w:proofErr w:type="gramStart"/>
                      <w:r w:rsidR="003D0845" w:rsidRPr="003E3198">
                        <w:rPr>
                          <w:lang w:val="es-ES"/>
                        </w:rPr>
                        <w:t>Angkatan</w:t>
                      </w:r>
                      <w:proofErr w:type="spellEnd"/>
                      <w:r w:rsidR="003D0845" w:rsidRPr="003E3198">
                        <w:rPr>
                          <w:lang w:val="es-ES"/>
                        </w:rPr>
                        <w:t xml:space="preserve"> :</w:t>
                      </w:r>
                      <w:proofErr w:type="gramEnd"/>
                      <w:r w:rsidR="003D0845" w:rsidRPr="003E3198">
                        <w:rPr>
                          <w:lang w:val="es-ES"/>
                        </w:rPr>
                        <w:t xml:space="preserve"> 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 w:rsidRPr="003E3198">
                        <w:rPr>
                          <w:lang w:val="es-ES"/>
                        </w:rPr>
                        <w:t xml:space="preserve">No. </w:t>
                      </w:r>
                      <w:proofErr w:type="spellStart"/>
                      <w:proofErr w:type="gramStart"/>
                      <w:r w:rsidRPr="003E3198">
                        <w:rPr>
                          <w:lang w:val="es-ES"/>
                        </w:rPr>
                        <w:t>Telp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>./</w:t>
                      </w:r>
                      <w:proofErr w:type="spellStart"/>
                      <w:proofErr w:type="gramEnd"/>
                      <w:r w:rsidRPr="003E3198">
                        <w:rPr>
                          <w:lang w:val="es-ES"/>
                        </w:rPr>
                        <w:t>Ponsel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C950DF">
                      <w:pPr>
                        <w:spacing w:after="120"/>
                        <w:ind w:left="284" w:right="187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Judul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5D317E">
                        <w:rPr>
                          <w:lang w:val="es-ES"/>
                        </w:rPr>
                        <w:t>Skripsi</w:t>
                      </w:r>
                      <w:proofErr w:type="spellEnd"/>
                      <w:r w:rsidR="005D317E">
                        <w:rPr>
                          <w:lang w:val="es-ES"/>
                        </w:rPr>
                        <w:t xml:space="preserve"> </w:t>
                      </w:r>
                      <w:r w:rsidRPr="003E3198">
                        <w:rPr>
                          <w:lang w:val="es-ES"/>
                        </w:rPr>
                        <w:t>/</w:t>
                      </w:r>
                      <w:proofErr w:type="spellStart"/>
                      <w:r w:rsidRPr="003E3198">
                        <w:rPr>
                          <w:lang w:val="es-ES"/>
                        </w:rPr>
                        <w:t>Penelitian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</w:t>
                      </w:r>
                    </w:p>
                    <w:p w:rsidR="003D0845" w:rsidRPr="003E3198" w:rsidRDefault="003D0845" w:rsidP="00C950DF">
                      <w:pPr>
                        <w:spacing w:line="360" w:lineRule="auto"/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950DF">
                        <w:rPr>
                          <w:lang w:val="fi-FI"/>
                        </w:rPr>
                        <w:t>____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Mengajukan w</w:t>
                      </w:r>
                      <w:r w:rsidR="003D0845" w:rsidRPr="003E3198">
                        <w:rPr>
                          <w:lang w:val="fi-FI"/>
                        </w:rPr>
                        <w:t xml:space="preserve">aktu Pelaksanaan </w:t>
                      </w:r>
                      <w:r w:rsidR="005D317E">
                        <w:rPr>
                          <w:b/>
                          <w:lang w:val="fi-FI"/>
                        </w:rPr>
                        <w:t>Presentasi Bisnis</w:t>
                      </w:r>
                      <w:r w:rsidR="003D0845" w:rsidRPr="00E6662F">
                        <w:rPr>
                          <w:lang w:val="fi-FI"/>
                        </w:rPr>
                        <w:t xml:space="preserve"> </w:t>
                      </w:r>
                      <w:r w:rsidR="003D0845" w:rsidRPr="003E3198">
                        <w:rPr>
                          <w:lang w:val="fi-FI"/>
                        </w:rPr>
                        <w:t>adalah :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Hari/Tanggal</w:t>
                      </w:r>
                      <w:r w:rsidRPr="003E3198">
                        <w:rPr>
                          <w:lang w:val="fi-FI"/>
                        </w:rPr>
                        <w:tab/>
                        <w:t>: ________________________________________________________</w:t>
                      </w: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</w:pP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pukul</w:t>
                      </w:r>
                      <w:proofErr w:type="spellEnd"/>
                      <w:r>
                        <w:t>)</w:t>
                      </w:r>
                      <w:r>
                        <w:tab/>
                        <w:t>: ________________________________________________________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783555">
                      <w:pPr>
                        <w:spacing w:after="240" w:line="360" w:lineRule="auto"/>
                        <w:ind w:left="284" w:right="187"/>
                        <w:jc w:val="both"/>
                      </w:pPr>
                      <w:proofErr w:type="spellStart"/>
                      <w:r>
                        <w:t>Komisi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Pembimbing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3D0845" w:rsidRDefault="003D084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>____</w:t>
                      </w:r>
                      <w:r w:rsidR="00783555">
                        <w:t xml:space="preserve">_______________________________     </w:t>
                      </w:r>
                      <w:proofErr w:type="spellStart"/>
                      <w:r w:rsidR="00783555">
                        <w:t>Tanda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proofErr w:type="gramStart"/>
                      <w:r w:rsidR="00783555">
                        <w:t>tangan</w:t>
                      </w:r>
                      <w:proofErr w:type="spellEnd"/>
                      <w:r w:rsidR="00783555">
                        <w:t xml:space="preserve"> :</w:t>
                      </w:r>
                      <w:proofErr w:type="gramEnd"/>
                      <w:r w:rsidR="00783555"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memenuhi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83555">
                        <w:t>per</w:t>
                      </w:r>
                      <w:r>
                        <w:t>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r w:rsidR="00856CB4">
                        <w:t>tuk</w:t>
                      </w:r>
                      <w:proofErr w:type="spellEnd"/>
                      <w:r w:rsidR="00856CB4">
                        <w:t xml:space="preserve"> </w:t>
                      </w:r>
                      <w:proofErr w:type="spellStart"/>
                      <w:r w:rsidR="005D317E">
                        <w:rPr>
                          <w:b/>
                        </w:rPr>
                        <w:t>Presentasi</w:t>
                      </w:r>
                      <w:proofErr w:type="spellEnd"/>
                      <w:r w:rsidR="005D317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D317E">
                        <w:rPr>
                          <w:b/>
                        </w:rPr>
                        <w:t>Bisnis</w:t>
                      </w:r>
                      <w:proofErr w:type="spellEnd"/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demikian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melengkapi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Akademik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melaksanakan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D317E">
                        <w:rPr>
                          <w:b/>
                        </w:rPr>
                        <w:t>Presentasi</w:t>
                      </w:r>
                      <w:proofErr w:type="spellEnd"/>
                      <w:r w:rsidR="005D317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D317E">
                        <w:rPr>
                          <w:b/>
                        </w:rPr>
                        <w:t>Bisnis</w:t>
                      </w:r>
                      <w:proofErr w:type="spellEnd"/>
                      <w:r w:rsidR="005D317E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C950DF">
                      <w:pPr>
                        <w:ind w:left="4604" w:right="189"/>
                        <w:jc w:val="both"/>
                      </w:pPr>
                      <w:r>
                        <w:t>Bogor, _____________________</w:t>
                      </w:r>
                    </w:p>
                    <w:p w:rsidR="003D0845" w:rsidRDefault="00C950DF" w:rsidP="003D0845">
                      <w:pPr>
                        <w:ind w:left="284" w:right="189"/>
                        <w:jc w:val="both"/>
                      </w:pPr>
                      <w:r>
                        <w:t xml:space="preserve">               </w:t>
                      </w:r>
                      <w:proofErr w:type="spellStart"/>
                      <w:r>
                        <w:t>Mahasiswa</w:t>
                      </w:r>
                      <w:proofErr w:type="spellEnd"/>
                      <w:r w:rsidR="003D0845">
                        <w:t>,</w:t>
                      </w:r>
                      <w:r>
                        <w:tab/>
                      </w:r>
                      <w:r w:rsidR="00783555">
                        <w:tab/>
                      </w:r>
                      <w:r w:rsidR="00783555">
                        <w:tab/>
                      </w:r>
                      <w:r w:rsidR="00783555">
                        <w:tab/>
                        <w:t xml:space="preserve">            </w:t>
                      </w:r>
                      <w:proofErr w:type="spellStart"/>
                      <w:r w:rsidR="00783555">
                        <w:t>Ketua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r w:rsidR="003D0845">
                        <w:t>Komisi</w:t>
                      </w:r>
                      <w:proofErr w:type="spellEnd"/>
                      <w:r w:rsidR="003D0845">
                        <w:t xml:space="preserve"> </w:t>
                      </w:r>
                      <w:proofErr w:type="spellStart"/>
                      <w:r w:rsidR="003D0845">
                        <w:t>Pembimbing</w:t>
                      </w:r>
                      <w:proofErr w:type="spellEnd"/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783555" w:rsidRDefault="0078355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r>
                        <w:t>(__________________________)</w:t>
                      </w:r>
                      <w:r>
                        <w:tab/>
                      </w:r>
                      <w:r>
                        <w:tab/>
                        <w:t xml:space="preserve">      (__________________________)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6DDFB" wp14:editId="72BEA353">
                <wp:simplePos x="0" y="0"/>
                <wp:positionH relativeFrom="column">
                  <wp:posOffset>-435610</wp:posOffset>
                </wp:positionH>
                <wp:positionV relativeFrom="paragraph">
                  <wp:posOffset>-887730</wp:posOffset>
                </wp:positionV>
                <wp:extent cx="4206875" cy="609600"/>
                <wp:effectExtent l="6985" t="12065" r="43815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Pr="005B4436" w:rsidRDefault="003D0845" w:rsidP="003D0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FORMULIR PENDAFTARAN</w:t>
                            </w:r>
                          </w:p>
                          <w:p w:rsidR="003D0845" w:rsidRPr="00233111" w:rsidRDefault="005D317E" w:rsidP="00C950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PRESENTASI BISNIS</w:t>
                            </w:r>
                          </w:p>
                          <w:p w:rsidR="003D0845" w:rsidRDefault="003D0845" w:rsidP="003D0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DDFB" id="Rectangle 8" o:spid="_x0000_s1027" style="position:absolute;left:0;text-align:left;margin-left:-34.3pt;margin-top:-69.9pt;width:331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" strokeweight="1pt">
                <v:shadow on="t" color="black" offset="3.75pt,2.5pt"/>
                <v:textbox inset="1pt,1pt,1pt,1pt">
                  <w:txbxContent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Pr="005B4436" w:rsidRDefault="003D0845" w:rsidP="003D08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4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FORMULIR PENDAFTARAN</w:t>
                      </w:r>
                    </w:p>
                    <w:p w:rsidR="003D0845" w:rsidRPr="00233111" w:rsidRDefault="005D317E" w:rsidP="00C950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PRESENTASI BISNIS</w:t>
                      </w:r>
                    </w:p>
                    <w:p w:rsidR="003D0845" w:rsidRDefault="003D0845" w:rsidP="003D0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8963" wp14:editId="287F538A">
                <wp:simplePos x="0" y="0"/>
                <wp:positionH relativeFrom="column">
                  <wp:posOffset>-800735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 xml:space="preserve">   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50DF">
                              <w:tab/>
                              <w:t>01102007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3.05pt;margin-top:482.1pt;width:36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 xml:space="preserve">   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50DF">
                        <w:tab/>
                        <w:t>01102007</w:t>
                      </w: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48DEE" wp14:editId="24B5B12A">
                <wp:simplePos x="0" y="0"/>
                <wp:positionH relativeFrom="column">
                  <wp:posOffset>4685665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>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 </w:t>
                            </w:r>
                            <w:proofErr w:type="spellStart"/>
                            <w:r>
                              <w:t>Oktober</w:t>
                            </w:r>
                            <w:proofErr w:type="spellEnd"/>
                            <w:r>
                              <w:t xml:space="preserve"> 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8DEE" id="Rectangle 6" o:spid="_x0000_s1029" style="position:absolute;left:0;text-align:left;margin-left:368.95pt;margin-top:482.1pt;width:3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>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 </w:t>
                      </w:r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2007</w:t>
                      </w:r>
                    </w:p>
                  </w:txbxContent>
                </v:textbox>
              </v:rect>
            </w:pict>
          </mc:Fallback>
        </mc:AlternateContent>
      </w:r>
    </w:p>
    <w:p w:rsidR="003D0845" w:rsidRDefault="003D0845">
      <w:pPr>
        <w:spacing w:after="160" w:line="259" w:lineRule="auto"/>
      </w:pPr>
      <w:bookmarkStart w:id="0" w:name="_GoBack"/>
      <w:bookmarkEnd w:id="0"/>
    </w:p>
    <w:sectPr w:rsidR="003D0845" w:rsidSect="003D0845">
      <w:pgSz w:w="8391" w:h="11906" w:code="11"/>
      <w:pgMar w:top="1701" w:right="2268" w:bottom="1701" w:left="1701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745"/>
    <w:multiLevelType w:val="singleLevel"/>
    <w:tmpl w:val="244E41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6D9D5D67"/>
    <w:multiLevelType w:val="hybridMultilevel"/>
    <w:tmpl w:val="DF94B4D6"/>
    <w:lvl w:ilvl="0" w:tplc="DD84C1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5"/>
    <w:rsid w:val="001163A0"/>
    <w:rsid w:val="00233111"/>
    <w:rsid w:val="0025029B"/>
    <w:rsid w:val="00296884"/>
    <w:rsid w:val="003D0845"/>
    <w:rsid w:val="004F150F"/>
    <w:rsid w:val="005A57F4"/>
    <w:rsid w:val="005D317E"/>
    <w:rsid w:val="00783555"/>
    <w:rsid w:val="008409DE"/>
    <w:rsid w:val="00856CB4"/>
    <w:rsid w:val="009717A2"/>
    <w:rsid w:val="00C950DF"/>
    <w:rsid w:val="00E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A9EE"/>
  <w15:chartTrackingRefBased/>
  <w15:docId w15:val="{90B96564-A618-418E-92C9-B9DD34A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Misri</dc:creator>
  <cp:keywords/>
  <dc:description/>
  <cp:lastModifiedBy>labsb@staff.sb.ipb.ac.id</cp:lastModifiedBy>
  <cp:revision>3</cp:revision>
  <cp:lastPrinted>2022-07-29T03:03:00Z</cp:lastPrinted>
  <dcterms:created xsi:type="dcterms:W3CDTF">2022-07-29T03:05:00Z</dcterms:created>
  <dcterms:modified xsi:type="dcterms:W3CDTF">2022-07-29T06:33:00Z</dcterms:modified>
</cp:coreProperties>
</file>